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662AB9" w14:textId="12BE705F" w:rsidR="00682AB2" w:rsidRPr="0070570B" w:rsidRDefault="00682AB2" w:rsidP="004F513E">
      <w:pPr>
        <w:jc w:val="center"/>
        <w:rPr>
          <w:rFonts w:cstheme="minorHAnsi"/>
          <w:b/>
          <w:bCs/>
          <w:sz w:val="20"/>
        </w:rPr>
      </w:pPr>
      <w:r w:rsidRPr="0070570B">
        <w:rPr>
          <w:rFonts w:cstheme="minorHAnsi"/>
          <w:b/>
          <w:bCs/>
          <w:sz w:val="20"/>
        </w:rPr>
        <w:t>Nombre: ___________________________________</w:t>
      </w:r>
      <w:r w:rsidR="004F513E" w:rsidRPr="0070570B">
        <w:rPr>
          <w:rFonts w:cstheme="minorHAnsi"/>
          <w:b/>
          <w:bCs/>
          <w:sz w:val="20"/>
        </w:rPr>
        <w:t>___________________</w:t>
      </w:r>
      <w:r w:rsidRPr="0070570B">
        <w:rPr>
          <w:rFonts w:cstheme="minorHAnsi"/>
          <w:b/>
          <w:bCs/>
          <w:sz w:val="20"/>
        </w:rPr>
        <w:t xml:space="preserve"> Grupo: _____</w:t>
      </w:r>
      <w:r w:rsidR="004E6890" w:rsidRPr="0070570B">
        <w:rPr>
          <w:rFonts w:cstheme="minorHAnsi"/>
          <w:b/>
          <w:bCs/>
          <w:sz w:val="20"/>
        </w:rPr>
        <w:t>________ Año: _________</w:t>
      </w:r>
    </w:p>
    <w:p w14:paraId="44E48C73" w14:textId="7AD34E5C" w:rsidR="00856F68" w:rsidRPr="0070570B" w:rsidRDefault="00682AB2" w:rsidP="004F513E">
      <w:pPr>
        <w:jc w:val="center"/>
        <w:rPr>
          <w:rFonts w:cstheme="minorHAnsi"/>
          <w:b/>
          <w:bCs/>
          <w:sz w:val="20"/>
        </w:rPr>
      </w:pPr>
      <w:r w:rsidRPr="0070570B">
        <w:rPr>
          <w:rFonts w:cstheme="minorHAnsi"/>
          <w:b/>
          <w:bCs/>
          <w:sz w:val="20"/>
        </w:rPr>
        <w:t>Asignatura: _____________________________________ Docente: _____________________________</w:t>
      </w:r>
    </w:p>
    <w:p w14:paraId="0CCD15FC" w14:textId="3C0FE525" w:rsidR="00856F68" w:rsidRPr="004F513E" w:rsidRDefault="008509AC" w:rsidP="0070570B">
      <w:pPr>
        <w:ind w:left="-284"/>
        <w:jc w:val="both"/>
        <w:rPr>
          <w:rFonts w:cstheme="minorHAnsi"/>
          <w:sz w:val="18"/>
          <w:szCs w:val="20"/>
        </w:rPr>
      </w:pPr>
      <w:r w:rsidRPr="004F513E">
        <w:rPr>
          <w:rFonts w:cstheme="minorHAnsi"/>
          <w:b/>
          <w:bCs/>
          <w:sz w:val="18"/>
          <w:szCs w:val="20"/>
        </w:rPr>
        <w:t>AUTOEVALUACIÓN:</w:t>
      </w:r>
      <w:r w:rsidR="00222297" w:rsidRPr="004F513E">
        <w:rPr>
          <w:rFonts w:cstheme="minorHAnsi"/>
          <w:b/>
          <w:bCs/>
          <w:sz w:val="18"/>
          <w:szCs w:val="20"/>
        </w:rPr>
        <w:t xml:space="preserve"> </w:t>
      </w:r>
      <w:r w:rsidR="00222297" w:rsidRPr="004F513E">
        <w:rPr>
          <w:rFonts w:cstheme="minorHAnsi"/>
          <w:sz w:val="18"/>
          <w:szCs w:val="20"/>
        </w:rPr>
        <w:t>Es l</w:t>
      </w:r>
      <w:r w:rsidRPr="004F513E">
        <w:rPr>
          <w:rFonts w:cstheme="minorHAnsi"/>
          <w:sz w:val="18"/>
          <w:szCs w:val="20"/>
        </w:rPr>
        <w:t>a actividad realizada por el mismo estudiante</w:t>
      </w:r>
      <w:r w:rsidR="00222297" w:rsidRPr="004F513E">
        <w:rPr>
          <w:rFonts w:cstheme="minorHAnsi"/>
          <w:sz w:val="18"/>
          <w:szCs w:val="20"/>
        </w:rPr>
        <w:t>, debe hacerse</w:t>
      </w:r>
      <w:r w:rsidRPr="004F513E">
        <w:rPr>
          <w:rFonts w:cstheme="minorHAnsi"/>
          <w:sz w:val="18"/>
          <w:szCs w:val="20"/>
        </w:rPr>
        <w:t xml:space="preserve"> con responsabilidad y honestidad, cada aspecto se autoevalúa </w:t>
      </w:r>
      <w:r w:rsidR="001D0F28" w:rsidRPr="004F513E">
        <w:rPr>
          <w:rFonts w:cstheme="minorHAnsi"/>
          <w:sz w:val="18"/>
          <w:szCs w:val="20"/>
        </w:rPr>
        <w:t>en la escala de</w:t>
      </w:r>
      <w:r w:rsidR="003759CE" w:rsidRPr="004F513E">
        <w:rPr>
          <w:rFonts w:cstheme="minorHAnsi"/>
          <w:sz w:val="18"/>
          <w:szCs w:val="20"/>
        </w:rPr>
        <w:t xml:space="preserve"> </w:t>
      </w:r>
      <w:r w:rsidR="003759CE" w:rsidRPr="004F513E">
        <w:rPr>
          <w:rFonts w:cstheme="minorHAnsi"/>
          <w:b/>
          <w:bCs/>
          <w:sz w:val="18"/>
          <w:szCs w:val="20"/>
        </w:rPr>
        <w:t>SIEMPRE</w:t>
      </w:r>
      <w:r w:rsidR="00323101" w:rsidRPr="004F513E">
        <w:rPr>
          <w:rFonts w:cstheme="minorHAnsi"/>
          <w:b/>
          <w:bCs/>
          <w:sz w:val="18"/>
          <w:szCs w:val="20"/>
        </w:rPr>
        <w:t xml:space="preserve"> (5.0), </w:t>
      </w:r>
      <w:r w:rsidR="003759CE" w:rsidRPr="004F513E">
        <w:rPr>
          <w:rFonts w:cstheme="minorHAnsi"/>
          <w:b/>
          <w:bCs/>
          <w:sz w:val="18"/>
          <w:szCs w:val="20"/>
        </w:rPr>
        <w:t>CASI</w:t>
      </w:r>
      <w:r w:rsidR="00742472" w:rsidRPr="004F513E">
        <w:rPr>
          <w:rFonts w:cstheme="minorHAnsi"/>
          <w:b/>
          <w:bCs/>
          <w:sz w:val="18"/>
          <w:szCs w:val="20"/>
        </w:rPr>
        <w:t xml:space="preserve"> </w:t>
      </w:r>
      <w:r w:rsidR="003759CE" w:rsidRPr="004F513E">
        <w:rPr>
          <w:rFonts w:cstheme="minorHAnsi"/>
          <w:b/>
          <w:bCs/>
          <w:sz w:val="18"/>
          <w:szCs w:val="20"/>
        </w:rPr>
        <w:t>SIEMPRE</w:t>
      </w:r>
      <w:r w:rsidR="00323101" w:rsidRPr="004F513E">
        <w:rPr>
          <w:rFonts w:cstheme="minorHAnsi"/>
          <w:b/>
          <w:bCs/>
          <w:sz w:val="18"/>
          <w:szCs w:val="20"/>
        </w:rPr>
        <w:t xml:space="preserve"> (4.0 y 4.5)</w:t>
      </w:r>
      <w:r w:rsidR="00742472" w:rsidRPr="004F513E">
        <w:rPr>
          <w:rFonts w:cstheme="minorHAnsi"/>
          <w:b/>
          <w:bCs/>
          <w:sz w:val="18"/>
          <w:szCs w:val="20"/>
        </w:rPr>
        <w:t xml:space="preserve"> A VECES</w:t>
      </w:r>
      <w:r w:rsidR="00323101" w:rsidRPr="004F513E">
        <w:rPr>
          <w:rFonts w:cstheme="minorHAnsi"/>
          <w:b/>
          <w:bCs/>
          <w:sz w:val="18"/>
          <w:szCs w:val="20"/>
        </w:rPr>
        <w:t xml:space="preserve"> (3.0 y 3.9)</w:t>
      </w:r>
      <w:r w:rsidR="00742472" w:rsidRPr="004F513E">
        <w:rPr>
          <w:rFonts w:cstheme="minorHAnsi"/>
          <w:b/>
          <w:bCs/>
          <w:sz w:val="18"/>
          <w:szCs w:val="20"/>
        </w:rPr>
        <w:t xml:space="preserve"> POR MEJORAR</w:t>
      </w:r>
      <w:r w:rsidR="00323101" w:rsidRPr="004F513E">
        <w:rPr>
          <w:rFonts w:cstheme="minorHAnsi"/>
          <w:b/>
          <w:bCs/>
          <w:sz w:val="18"/>
          <w:szCs w:val="20"/>
        </w:rPr>
        <w:t xml:space="preserve"> (1.0 y 2.9).</w:t>
      </w:r>
    </w:p>
    <w:p w14:paraId="34DCFB7D" w14:textId="48D6814D" w:rsidR="004D5434" w:rsidRPr="004F513E" w:rsidRDefault="004D5434" w:rsidP="0070570B">
      <w:pPr>
        <w:ind w:left="-284"/>
        <w:jc w:val="both"/>
        <w:rPr>
          <w:rFonts w:cstheme="minorHAnsi"/>
          <w:sz w:val="18"/>
          <w:szCs w:val="20"/>
        </w:rPr>
      </w:pPr>
      <w:r w:rsidRPr="004F513E">
        <w:rPr>
          <w:rFonts w:cstheme="minorHAnsi"/>
          <w:b/>
          <w:bCs/>
          <w:sz w:val="18"/>
          <w:szCs w:val="20"/>
        </w:rPr>
        <w:t>COEVALUACIÓN:</w:t>
      </w:r>
      <w:r w:rsidRPr="004F513E">
        <w:rPr>
          <w:rFonts w:cstheme="minorHAnsi"/>
          <w:sz w:val="18"/>
          <w:szCs w:val="20"/>
        </w:rPr>
        <w:t xml:space="preserve"> Proceso de evaluación entre pares, recuerda que ser sincero al dar tu opinión sobre el desempeño de tus compañeros en el grupo demuestra honestidad y los valores que has adquirido en tu familia y en el colegio.</w:t>
      </w:r>
    </w:p>
    <w:tbl>
      <w:tblPr>
        <w:tblStyle w:val="Tablaconcuadrcula"/>
        <w:tblW w:w="11215" w:type="dxa"/>
        <w:tblInd w:w="-289" w:type="dxa"/>
        <w:tblLook w:val="04A0" w:firstRow="1" w:lastRow="0" w:firstColumn="1" w:lastColumn="0" w:noHBand="0" w:noVBand="1"/>
      </w:tblPr>
      <w:tblGrid>
        <w:gridCol w:w="7083"/>
        <w:gridCol w:w="425"/>
        <w:gridCol w:w="567"/>
        <w:gridCol w:w="425"/>
        <w:gridCol w:w="567"/>
        <w:gridCol w:w="567"/>
        <w:gridCol w:w="567"/>
        <w:gridCol w:w="567"/>
        <w:gridCol w:w="447"/>
      </w:tblGrid>
      <w:tr w:rsidR="004D5434" w:rsidRPr="005D0E00" w14:paraId="6EC0DA77" w14:textId="7D44C421" w:rsidTr="0070570B">
        <w:trPr>
          <w:cantSplit/>
          <w:trHeight w:val="157"/>
        </w:trPr>
        <w:tc>
          <w:tcPr>
            <w:tcW w:w="7083" w:type="dxa"/>
            <w:vMerge w:val="restart"/>
            <w:vAlign w:val="center"/>
          </w:tcPr>
          <w:p w14:paraId="7B68B9C1" w14:textId="1EE32B6D" w:rsidR="004D5434" w:rsidRPr="004F513E" w:rsidRDefault="004D5434" w:rsidP="00A84473">
            <w:pPr>
              <w:jc w:val="center"/>
              <w:rPr>
                <w:rFonts w:cstheme="minorHAnsi"/>
                <w:b/>
                <w:bCs/>
                <w:sz w:val="18"/>
                <w:szCs w:val="20"/>
              </w:rPr>
            </w:pPr>
            <w:r w:rsidRPr="00F12157">
              <w:rPr>
                <w:rFonts w:cstheme="minorHAnsi"/>
                <w:b/>
                <w:bCs/>
                <w:sz w:val="24"/>
                <w:szCs w:val="28"/>
              </w:rPr>
              <w:t>ASPECTOS</w:t>
            </w:r>
          </w:p>
        </w:tc>
        <w:tc>
          <w:tcPr>
            <w:tcW w:w="1984" w:type="dxa"/>
            <w:gridSpan w:val="4"/>
            <w:shd w:val="clear" w:color="auto" w:fill="E7E6E6" w:themeFill="background2"/>
            <w:vAlign w:val="center"/>
          </w:tcPr>
          <w:p w14:paraId="16CE70F8" w14:textId="72CFD164" w:rsidR="004D5434" w:rsidRPr="005D0E00" w:rsidRDefault="004D5434" w:rsidP="00A84473">
            <w:pPr>
              <w:jc w:val="center"/>
              <w:rPr>
                <w:rFonts w:ascii="Arial" w:hAnsi="Arial" w:cs="Arial"/>
                <w:b/>
                <w:sz w:val="18"/>
                <w:szCs w:val="20"/>
              </w:rPr>
            </w:pPr>
            <w:r w:rsidRPr="005D0E00">
              <w:rPr>
                <w:rFonts w:ascii="Arial" w:hAnsi="Arial" w:cs="Arial"/>
                <w:b/>
                <w:sz w:val="18"/>
                <w:szCs w:val="20"/>
              </w:rPr>
              <w:t>Autoevaluación</w:t>
            </w:r>
          </w:p>
        </w:tc>
        <w:tc>
          <w:tcPr>
            <w:tcW w:w="2148" w:type="dxa"/>
            <w:gridSpan w:val="4"/>
            <w:shd w:val="clear" w:color="auto" w:fill="E7E6E6" w:themeFill="background2"/>
            <w:vAlign w:val="center"/>
          </w:tcPr>
          <w:p w14:paraId="52252690" w14:textId="35C2785C" w:rsidR="004D5434" w:rsidRPr="005D0E00" w:rsidRDefault="004D5434" w:rsidP="004D5434">
            <w:pPr>
              <w:jc w:val="center"/>
              <w:rPr>
                <w:rFonts w:ascii="Arial" w:hAnsi="Arial" w:cs="Arial"/>
                <w:b/>
                <w:sz w:val="18"/>
                <w:szCs w:val="20"/>
              </w:rPr>
            </w:pPr>
            <w:r>
              <w:rPr>
                <w:rFonts w:ascii="Arial" w:hAnsi="Arial" w:cs="Arial"/>
                <w:b/>
                <w:sz w:val="18"/>
                <w:szCs w:val="20"/>
              </w:rPr>
              <w:t>Coevaluación</w:t>
            </w:r>
          </w:p>
        </w:tc>
      </w:tr>
      <w:tr w:rsidR="004D5434" w:rsidRPr="005D0E00" w14:paraId="636ED4E6" w14:textId="347A0A87" w:rsidTr="0070570B">
        <w:trPr>
          <w:cantSplit/>
          <w:trHeight w:val="113"/>
        </w:trPr>
        <w:tc>
          <w:tcPr>
            <w:tcW w:w="7083" w:type="dxa"/>
            <w:vMerge/>
            <w:vAlign w:val="center"/>
          </w:tcPr>
          <w:p w14:paraId="0DD7B70F" w14:textId="77777777" w:rsidR="004D5434" w:rsidRPr="005D0E00" w:rsidRDefault="004D5434" w:rsidP="00A84473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</w:p>
        </w:tc>
        <w:tc>
          <w:tcPr>
            <w:tcW w:w="1984" w:type="dxa"/>
            <w:gridSpan w:val="4"/>
            <w:shd w:val="clear" w:color="auto" w:fill="E7E6E6" w:themeFill="background2"/>
            <w:vAlign w:val="center"/>
          </w:tcPr>
          <w:p w14:paraId="27967E69" w14:textId="14A97D9B" w:rsidR="004D5434" w:rsidRPr="005D0E00" w:rsidRDefault="004D5434" w:rsidP="00A84473">
            <w:pPr>
              <w:jc w:val="center"/>
              <w:rPr>
                <w:rFonts w:ascii="Arial" w:hAnsi="Arial" w:cs="Arial"/>
                <w:b/>
                <w:sz w:val="14"/>
                <w:szCs w:val="16"/>
              </w:rPr>
            </w:pPr>
            <w:r w:rsidRPr="005D0E00">
              <w:rPr>
                <w:rFonts w:ascii="Arial" w:hAnsi="Arial" w:cs="Arial"/>
                <w:b/>
                <w:sz w:val="14"/>
                <w:szCs w:val="16"/>
              </w:rPr>
              <w:t>Periodo</w:t>
            </w:r>
          </w:p>
        </w:tc>
        <w:tc>
          <w:tcPr>
            <w:tcW w:w="2148" w:type="dxa"/>
            <w:gridSpan w:val="4"/>
            <w:shd w:val="clear" w:color="auto" w:fill="E7E6E6" w:themeFill="background2"/>
            <w:vAlign w:val="center"/>
          </w:tcPr>
          <w:p w14:paraId="48F2A7AC" w14:textId="6C71F56E" w:rsidR="004D5434" w:rsidRPr="005D0E00" w:rsidRDefault="004D5434" w:rsidP="004D5434">
            <w:pPr>
              <w:jc w:val="center"/>
              <w:rPr>
                <w:rFonts w:ascii="Arial" w:hAnsi="Arial" w:cs="Arial"/>
                <w:b/>
                <w:sz w:val="14"/>
                <w:szCs w:val="16"/>
              </w:rPr>
            </w:pPr>
            <w:r>
              <w:rPr>
                <w:rFonts w:ascii="Arial" w:hAnsi="Arial" w:cs="Arial"/>
                <w:b/>
                <w:sz w:val="14"/>
                <w:szCs w:val="16"/>
              </w:rPr>
              <w:t>Periodo</w:t>
            </w:r>
          </w:p>
        </w:tc>
      </w:tr>
      <w:tr w:rsidR="00F12157" w:rsidRPr="005D0E00" w14:paraId="0A2DBEE7" w14:textId="6AE22E39" w:rsidTr="0070570B">
        <w:trPr>
          <w:cantSplit/>
          <w:trHeight w:val="150"/>
        </w:trPr>
        <w:tc>
          <w:tcPr>
            <w:tcW w:w="7083" w:type="dxa"/>
            <w:vMerge/>
          </w:tcPr>
          <w:p w14:paraId="73C94115" w14:textId="77777777" w:rsidR="004D5434" w:rsidRPr="005D0E00" w:rsidRDefault="004D5434" w:rsidP="004D5434">
            <w:pPr>
              <w:rPr>
                <w:rFonts w:ascii="Arial" w:hAnsi="Arial" w:cs="Arial"/>
                <w:b/>
                <w:bCs/>
                <w:sz w:val="18"/>
                <w:szCs w:val="20"/>
              </w:rPr>
            </w:pPr>
          </w:p>
        </w:tc>
        <w:tc>
          <w:tcPr>
            <w:tcW w:w="425" w:type="dxa"/>
            <w:vAlign w:val="center"/>
          </w:tcPr>
          <w:p w14:paraId="0AD2C05D" w14:textId="722369C5" w:rsidR="004D5434" w:rsidRPr="005D0E00" w:rsidRDefault="004D5434" w:rsidP="004D5434">
            <w:pPr>
              <w:jc w:val="center"/>
              <w:rPr>
                <w:rFonts w:ascii="Arial" w:hAnsi="Arial" w:cs="Arial"/>
                <w:b/>
                <w:sz w:val="18"/>
                <w:szCs w:val="20"/>
              </w:rPr>
            </w:pPr>
            <w:r w:rsidRPr="005D0E00">
              <w:rPr>
                <w:rFonts w:ascii="Arial" w:hAnsi="Arial" w:cs="Arial"/>
                <w:b/>
                <w:sz w:val="18"/>
                <w:szCs w:val="20"/>
              </w:rPr>
              <w:t>1°</w:t>
            </w:r>
          </w:p>
        </w:tc>
        <w:tc>
          <w:tcPr>
            <w:tcW w:w="567" w:type="dxa"/>
            <w:vAlign w:val="center"/>
          </w:tcPr>
          <w:p w14:paraId="522A5B78" w14:textId="1C0A012B" w:rsidR="004D5434" w:rsidRPr="005D0E00" w:rsidRDefault="004D5434" w:rsidP="004D5434">
            <w:pPr>
              <w:jc w:val="center"/>
              <w:rPr>
                <w:rFonts w:ascii="Arial" w:hAnsi="Arial" w:cs="Arial"/>
                <w:b/>
                <w:sz w:val="18"/>
                <w:szCs w:val="20"/>
              </w:rPr>
            </w:pPr>
            <w:r w:rsidRPr="005D0E00">
              <w:rPr>
                <w:rFonts w:ascii="Arial" w:hAnsi="Arial" w:cs="Arial"/>
                <w:b/>
                <w:sz w:val="18"/>
                <w:szCs w:val="20"/>
              </w:rPr>
              <w:t>2°</w:t>
            </w:r>
          </w:p>
        </w:tc>
        <w:tc>
          <w:tcPr>
            <w:tcW w:w="425" w:type="dxa"/>
            <w:vAlign w:val="center"/>
          </w:tcPr>
          <w:p w14:paraId="3E03E076" w14:textId="3B5F785E" w:rsidR="004D5434" w:rsidRPr="005D0E00" w:rsidRDefault="004D5434" w:rsidP="004D5434">
            <w:pPr>
              <w:jc w:val="center"/>
              <w:rPr>
                <w:rFonts w:ascii="Arial" w:hAnsi="Arial" w:cs="Arial"/>
                <w:b/>
                <w:sz w:val="18"/>
                <w:szCs w:val="20"/>
              </w:rPr>
            </w:pPr>
            <w:r w:rsidRPr="005D0E00">
              <w:rPr>
                <w:rFonts w:ascii="Arial" w:hAnsi="Arial" w:cs="Arial"/>
                <w:b/>
                <w:sz w:val="18"/>
                <w:szCs w:val="20"/>
              </w:rPr>
              <w:t>3°</w:t>
            </w:r>
          </w:p>
        </w:tc>
        <w:tc>
          <w:tcPr>
            <w:tcW w:w="567" w:type="dxa"/>
            <w:vAlign w:val="center"/>
          </w:tcPr>
          <w:p w14:paraId="35C6EEDA" w14:textId="777BE031" w:rsidR="004D5434" w:rsidRPr="005D0E00" w:rsidRDefault="004D5434" w:rsidP="004D5434">
            <w:pPr>
              <w:jc w:val="center"/>
              <w:rPr>
                <w:rFonts w:ascii="Arial" w:hAnsi="Arial" w:cs="Arial"/>
                <w:b/>
                <w:sz w:val="18"/>
                <w:szCs w:val="20"/>
              </w:rPr>
            </w:pPr>
            <w:r w:rsidRPr="005D0E00">
              <w:rPr>
                <w:rFonts w:ascii="Arial" w:hAnsi="Arial" w:cs="Arial"/>
                <w:b/>
                <w:sz w:val="18"/>
                <w:szCs w:val="20"/>
              </w:rPr>
              <w:t>4°</w:t>
            </w:r>
          </w:p>
        </w:tc>
        <w:tc>
          <w:tcPr>
            <w:tcW w:w="567" w:type="dxa"/>
            <w:vAlign w:val="center"/>
          </w:tcPr>
          <w:p w14:paraId="3AD0284A" w14:textId="346A1D75" w:rsidR="004D5434" w:rsidRPr="005D0E00" w:rsidRDefault="004D5434" w:rsidP="004D5434">
            <w:pPr>
              <w:jc w:val="center"/>
              <w:rPr>
                <w:rFonts w:ascii="Arial" w:hAnsi="Arial" w:cs="Arial"/>
                <w:b/>
                <w:sz w:val="18"/>
                <w:szCs w:val="20"/>
              </w:rPr>
            </w:pPr>
            <w:r w:rsidRPr="005D0E00">
              <w:rPr>
                <w:rFonts w:ascii="Arial" w:hAnsi="Arial" w:cs="Arial"/>
                <w:b/>
                <w:sz w:val="18"/>
                <w:szCs w:val="20"/>
              </w:rPr>
              <w:t>1°</w:t>
            </w:r>
          </w:p>
        </w:tc>
        <w:tc>
          <w:tcPr>
            <w:tcW w:w="567" w:type="dxa"/>
            <w:vAlign w:val="center"/>
          </w:tcPr>
          <w:p w14:paraId="2C6F8B04" w14:textId="65F8DEAE" w:rsidR="004D5434" w:rsidRPr="005D0E00" w:rsidRDefault="004D5434" w:rsidP="004D5434">
            <w:pPr>
              <w:jc w:val="center"/>
              <w:rPr>
                <w:rFonts w:ascii="Arial" w:hAnsi="Arial" w:cs="Arial"/>
                <w:b/>
                <w:sz w:val="18"/>
                <w:szCs w:val="20"/>
              </w:rPr>
            </w:pPr>
            <w:r w:rsidRPr="005D0E00">
              <w:rPr>
                <w:rFonts w:ascii="Arial" w:hAnsi="Arial" w:cs="Arial"/>
                <w:b/>
                <w:sz w:val="18"/>
                <w:szCs w:val="20"/>
              </w:rPr>
              <w:t>2°</w:t>
            </w:r>
          </w:p>
        </w:tc>
        <w:tc>
          <w:tcPr>
            <w:tcW w:w="567" w:type="dxa"/>
            <w:vAlign w:val="center"/>
          </w:tcPr>
          <w:p w14:paraId="584B3674" w14:textId="17839680" w:rsidR="004D5434" w:rsidRPr="005D0E00" w:rsidRDefault="004D5434" w:rsidP="004D5434">
            <w:pPr>
              <w:jc w:val="center"/>
              <w:rPr>
                <w:rFonts w:ascii="Arial" w:hAnsi="Arial" w:cs="Arial"/>
                <w:b/>
                <w:sz w:val="18"/>
                <w:szCs w:val="20"/>
              </w:rPr>
            </w:pPr>
            <w:r w:rsidRPr="005D0E00">
              <w:rPr>
                <w:rFonts w:ascii="Arial" w:hAnsi="Arial" w:cs="Arial"/>
                <w:b/>
                <w:sz w:val="18"/>
                <w:szCs w:val="20"/>
              </w:rPr>
              <w:t>3°</w:t>
            </w:r>
          </w:p>
        </w:tc>
        <w:tc>
          <w:tcPr>
            <w:tcW w:w="447" w:type="dxa"/>
            <w:vAlign w:val="center"/>
          </w:tcPr>
          <w:p w14:paraId="021424F7" w14:textId="2E316572" w:rsidR="004D5434" w:rsidRPr="005D0E00" w:rsidRDefault="004D5434" w:rsidP="004D5434">
            <w:pPr>
              <w:jc w:val="center"/>
              <w:rPr>
                <w:rFonts w:ascii="Arial" w:hAnsi="Arial" w:cs="Arial"/>
                <w:b/>
                <w:sz w:val="18"/>
                <w:szCs w:val="20"/>
              </w:rPr>
            </w:pPr>
            <w:r w:rsidRPr="005D0E00">
              <w:rPr>
                <w:rFonts w:ascii="Arial" w:hAnsi="Arial" w:cs="Arial"/>
                <w:b/>
                <w:sz w:val="18"/>
                <w:szCs w:val="20"/>
              </w:rPr>
              <w:t>4°</w:t>
            </w:r>
          </w:p>
        </w:tc>
      </w:tr>
      <w:tr w:rsidR="00F12157" w:rsidRPr="005D0E00" w14:paraId="286301A3" w14:textId="3FD857C8" w:rsidTr="0070570B">
        <w:tc>
          <w:tcPr>
            <w:tcW w:w="7083" w:type="dxa"/>
          </w:tcPr>
          <w:p w14:paraId="5B89A870" w14:textId="4887BEBB" w:rsidR="003172A3" w:rsidRPr="00F12157" w:rsidRDefault="003172A3" w:rsidP="00C72BAC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F12157">
              <w:rPr>
                <w:rFonts w:cstheme="minorHAnsi"/>
                <w:b/>
                <w:bCs/>
                <w:sz w:val="18"/>
                <w:szCs w:val="18"/>
              </w:rPr>
              <w:t>AUTOGESTION EMOCIONAL Y ACADEMICA</w:t>
            </w:r>
          </w:p>
          <w:p w14:paraId="34A5FC5A" w14:textId="6506DA45" w:rsidR="003172A3" w:rsidRPr="00F12157" w:rsidRDefault="00554700" w:rsidP="0070570B">
            <w:pPr>
              <w:jc w:val="both"/>
              <w:rPr>
                <w:rFonts w:cstheme="minorHAnsi"/>
                <w:sz w:val="18"/>
                <w:szCs w:val="18"/>
              </w:rPr>
            </w:pPr>
            <w:r w:rsidRPr="00F12157">
              <w:rPr>
                <w:rFonts w:cstheme="minorHAnsi"/>
                <w:sz w:val="18"/>
                <w:szCs w:val="18"/>
              </w:rPr>
              <w:t>Evidencio manejo de mis emociones</w:t>
            </w:r>
            <w:r w:rsidR="00323101" w:rsidRPr="00F12157">
              <w:rPr>
                <w:rFonts w:cstheme="minorHAnsi"/>
                <w:sz w:val="18"/>
                <w:szCs w:val="18"/>
              </w:rPr>
              <w:t xml:space="preserve"> </w:t>
            </w:r>
            <w:r w:rsidRPr="00F12157">
              <w:rPr>
                <w:rFonts w:cstheme="minorHAnsi"/>
                <w:sz w:val="18"/>
                <w:szCs w:val="18"/>
              </w:rPr>
              <w:t xml:space="preserve">(estrés, </w:t>
            </w:r>
            <w:r w:rsidR="00323101" w:rsidRPr="00F12157">
              <w:rPr>
                <w:rFonts w:cstheme="minorHAnsi"/>
                <w:sz w:val="18"/>
                <w:szCs w:val="18"/>
              </w:rPr>
              <w:t>enojo, tristeza o frustración)</w:t>
            </w:r>
            <w:r w:rsidRPr="00F12157">
              <w:rPr>
                <w:rFonts w:cstheme="minorHAnsi"/>
                <w:sz w:val="18"/>
                <w:szCs w:val="18"/>
              </w:rPr>
              <w:t xml:space="preserve"> sin ser sumiso</w:t>
            </w:r>
            <w:r w:rsidR="00323101" w:rsidRPr="00F12157">
              <w:rPr>
                <w:rFonts w:cstheme="minorHAnsi"/>
                <w:sz w:val="18"/>
                <w:szCs w:val="18"/>
              </w:rPr>
              <w:t>,</w:t>
            </w:r>
            <w:r w:rsidRPr="00F12157">
              <w:rPr>
                <w:rFonts w:cstheme="minorHAnsi"/>
                <w:sz w:val="18"/>
                <w:szCs w:val="18"/>
              </w:rPr>
              <w:t xml:space="preserve"> ni agredir.</w:t>
            </w:r>
          </w:p>
          <w:p w14:paraId="2B383F86" w14:textId="2B4F8473" w:rsidR="00554700" w:rsidRPr="00F12157" w:rsidRDefault="00C72BAC" w:rsidP="0070570B">
            <w:pPr>
              <w:jc w:val="both"/>
              <w:rPr>
                <w:rFonts w:cstheme="minorHAnsi"/>
                <w:sz w:val="18"/>
                <w:szCs w:val="18"/>
              </w:rPr>
            </w:pPr>
            <w:r w:rsidRPr="00F12157">
              <w:rPr>
                <w:rFonts w:cstheme="minorHAnsi"/>
                <w:sz w:val="18"/>
                <w:szCs w:val="18"/>
              </w:rPr>
              <w:t xml:space="preserve">Me propongo </w:t>
            </w:r>
            <w:r w:rsidR="00554700" w:rsidRPr="00F12157">
              <w:rPr>
                <w:rFonts w:cstheme="minorHAnsi"/>
                <w:sz w:val="18"/>
                <w:szCs w:val="18"/>
              </w:rPr>
              <w:t>metas personales y académic</w:t>
            </w:r>
            <w:r w:rsidRPr="00F12157">
              <w:rPr>
                <w:rFonts w:cstheme="minorHAnsi"/>
                <w:sz w:val="18"/>
                <w:szCs w:val="18"/>
              </w:rPr>
              <w:t>as.</w:t>
            </w:r>
          </w:p>
          <w:p w14:paraId="0F476C22" w14:textId="4ACC54B9" w:rsidR="00554700" w:rsidRPr="00F12157" w:rsidRDefault="006C1C12" w:rsidP="0070570B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Reflexiono sobre</w:t>
            </w:r>
            <w:r w:rsidR="00554700" w:rsidRPr="00F12157">
              <w:rPr>
                <w:rFonts w:cstheme="minorHAnsi"/>
                <w:sz w:val="18"/>
                <w:szCs w:val="18"/>
              </w:rPr>
              <w:t xml:space="preserve"> mis fortalezas y debilidades con el </w:t>
            </w:r>
            <w:r>
              <w:rPr>
                <w:rFonts w:cstheme="minorHAnsi"/>
                <w:sz w:val="18"/>
                <w:szCs w:val="18"/>
              </w:rPr>
              <w:t>fin</w:t>
            </w:r>
            <w:r w:rsidR="00554700" w:rsidRPr="00F12157">
              <w:rPr>
                <w:rFonts w:cstheme="minorHAnsi"/>
                <w:sz w:val="18"/>
                <w:szCs w:val="18"/>
              </w:rPr>
              <w:t xml:space="preserve"> de mejora</w:t>
            </w:r>
            <w:r w:rsidR="00C72BAC" w:rsidRPr="00F12157">
              <w:rPr>
                <w:rFonts w:cstheme="minorHAnsi"/>
                <w:sz w:val="18"/>
                <w:szCs w:val="18"/>
              </w:rPr>
              <w:t xml:space="preserve">r </w:t>
            </w:r>
            <w:r w:rsidR="00554700" w:rsidRPr="00F12157">
              <w:rPr>
                <w:rFonts w:cstheme="minorHAnsi"/>
                <w:sz w:val="18"/>
                <w:szCs w:val="18"/>
              </w:rPr>
              <w:t>académica y personal</w:t>
            </w:r>
            <w:r w:rsidR="00C72BAC" w:rsidRPr="00F12157">
              <w:rPr>
                <w:rFonts w:cstheme="minorHAnsi"/>
                <w:sz w:val="18"/>
                <w:szCs w:val="18"/>
              </w:rPr>
              <w:t>mente.</w:t>
            </w:r>
          </w:p>
          <w:p w14:paraId="404E8508" w14:textId="4C1E4CD0" w:rsidR="003172A3" w:rsidRPr="00F12157" w:rsidRDefault="00554700" w:rsidP="0070570B">
            <w:pPr>
              <w:jc w:val="both"/>
              <w:rPr>
                <w:rFonts w:cstheme="minorHAnsi"/>
                <w:sz w:val="18"/>
                <w:szCs w:val="18"/>
              </w:rPr>
            </w:pPr>
            <w:r w:rsidRPr="00F12157">
              <w:rPr>
                <w:rFonts w:cstheme="minorHAnsi"/>
                <w:sz w:val="18"/>
                <w:szCs w:val="18"/>
              </w:rPr>
              <w:t xml:space="preserve">Trabajo en equipo </w:t>
            </w:r>
            <w:r w:rsidR="00C72BAC" w:rsidRPr="00F12157">
              <w:rPr>
                <w:rFonts w:cstheme="minorHAnsi"/>
                <w:sz w:val="18"/>
                <w:szCs w:val="18"/>
              </w:rPr>
              <w:t>cumpliendo las funciones asignadas</w:t>
            </w:r>
            <w:r w:rsidRPr="00F12157">
              <w:rPr>
                <w:rFonts w:cstheme="minorHAnsi"/>
                <w:sz w:val="18"/>
                <w:szCs w:val="18"/>
              </w:rPr>
              <w:t xml:space="preserve"> </w:t>
            </w:r>
            <w:r w:rsidR="00C72BAC" w:rsidRPr="00F12157">
              <w:rPr>
                <w:rFonts w:cstheme="minorHAnsi"/>
                <w:sz w:val="18"/>
                <w:szCs w:val="18"/>
              </w:rPr>
              <w:t>para el beneficio del grupo.</w:t>
            </w:r>
          </w:p>
          <w:p w14:paraId="72CF5D6F" w14:textId="50C36A3E" w:rsidR="003172A3" w:rsidRPr="00F12157" w:rsidRDefault="003759CE" w:rsidP="0070570B">
            <w:pPr>
              <w:jc w:val="both"/>
              <w:rPr>
                <w:rFonts w:cstheme="minorHAnsi"/>
                <w:sz w:val="18"/>
                <w:szCs w:val="18"/>
              </w:rPr>
            </w:pPr>
            <w:r w:rsidRPr="00F12157">
              <w:rPr>
                <w:rFonts w:cstheme="minorHAnsi"/>
                <w:sz w:val="18"/>
                <w:szCs w:val="18"/>
              </w:rPr>
              <w:t>Soy puntual en el ingreso a la IE y a cada clase.</w:t>
            </w:r>
          </w:p>
        </w:tc>
        <w:tc>
          <w:tcPr>
            <w:tcW w:w="425" w:type="dxa"/>
            <w:vAlign w:val="center"/>
          </w:tcPr>
          <w:p w14:paraId="18406396" w14:textId="03A64780" w:rsidR="004D5434" w:rsidRPr="005D0E00" w:rsidRDefault="004D5434" w:rsidP="004D5434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7939397F" w14:textId="77777777" w:rsidR="004D5434" w:rsidRPr="005D0E00" w:rsidRDefault="004D5434" w:rsidP="004D5434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425" w:type="dxa"/>
            <w:vAlign w:val="center"/>
          </w:tcPr>
          <w:p w14:paraId="0F64A877" w14:textId="77777777" w:rsidR="004D5434" w:rsidRPr="005D0E00" w:rsidRDefault="004D5434" w:rsidP="004D5434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235FAC55" w14:textId="0B3F1DBE" w:rsidR="004D5434" w:rsidRPr="005D0E00" w:rsidRDefault="004D5434" w:rsidP="004D5434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31F0F436" w14:textId="77777777" w:rsidR="004D5434" w:rsidRPr="005D0E00" w:rsidRDefault="004D5434" w:rsidP="004D5434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121F653C" w14:textId="77777777" w:rsidR="004D5434" w:rsidRPr="005D0E00" w:rsidRDefault="004D5434" w:rsidP="004D5434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21F55BE6" w14:textId="77777777" w:rsidR="004D5434" w:rsidRPr="005D0E00" w:rsidRDefault="004D5434" w:rsidP="004D5434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447" w:type="dxa"/>
            <w:vAlign w:val="center"/>
          </w:tcPr>
          <w:p w14:paraId="69AC6972" w14:textId="77777777" w:rsidR="004D5434" w:rsidRPr="005D0E00" w:rsidRDefault="004D5434" w:rsidP="004D5434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</w:tr>
      <w:tr w:rsidR="00F12157" w:rsidRPr="005D0E00" w14:paraId="40FAD7E8" w14:textId="38267AA2" w:rsidTr="0070570B">
        <w:tc>
          <w:tcPr>
            <w:tcW w:w="7083" w:type="dxa"/>
          </w:tcPr>
          <w:p w14:paraId="025F1599" w14:textId="77777777" w:rsidR="00C72BAC" w:rsidRPr="00F12157" w:rsidRDefault="00C72BAC" w:rsidP="00C72BAC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F12157">
              <w:rPr>
                <w:rFonts w:cstheme="minorHAnsi"/>
                <w:b/>
                <w:bCs/>
                <w:sz w:val="18"/>
                <w:szCs w:val="18"/>
              </w:rPr>
              <w:t>EMPATIA</w:t>
            </w:r>
          </w:p>
          <w:p w14:paraId="1D970714" w14:textId="2BD84EA3" w:rsidR="004D5434" w:rsidRPr="00F12157" w:rsidRDefault="00C72BAC" w:rsidP="004D5434">
            <w:pPr>
              <w:rPr>
                <w:rFonts w:cstheme="minorHAnsi"/>
                <w:sz w:val="18"/>
                <w:szCs w:val="18"/>
              </w:rPr>
            </w:pPr>
            <w:r w:rsidRPr="00F12157">
              <w:rPr>
                <w:rFonts w:cstheme="minorHAnsi"/>
                <w:b/>
                <w:bCs/>
                <w:sz w:val="18"/>
                <w:szCs w:val="18"/>
              </w:rPr>
              <w:t>E</w:t>
            </w:r>
            <w:r w:rsidRPr="00F12157">
              <w:rPr>
                <w:rFonts w:cstheme="minorHAnsi"/>
                <w:sz w:val="18"/>
                <w:szCs w:val="18"/>
              </w:rPr>
              <w:t>scucha</w:t>
            </w:r>
            <w:r w:rsidR="003457CF" w:rsidRPr="00F12157">
              <w:rPr>
                <w:rFonts w:cstheme="minorHAnsi"/>
                <w:sz w:val="18"/>
                <w:szCs w:val="18"/>
              </w:rPr>
              <w:t xml:space="preserve">, respeta y </w:t>
            </w:r>
            <w:r w:rsidRPr="00F12157">
              <w:rPr>
                <w:rFonts w:cstheme="minorHAnsi"/>
                <w:sz w:val="18"/>
                <w:szCs w:val="18"/>
              </w:rPr>
              <w:t>acepta</w:t>
            </w:r>
            <w:r w:rsidR="003457CF" w:rsidRPr="00F12157">
              <w:rPr>
                <w:rFonts w:cstheme="minorHAnsi"/>
                <w:sz w:val="18"/>
                <w:szCs w:val="18"/>
              </w:rPr>
              <w:t xml:space="preserve"> la diversidad.</w:t>
            </w:r>
          </w:p>
          <w:p w14:paraId="7CCC8C76" w14:textId="3C6383C8" w:rsidR="003457CF" w:rsidRPr="00F12157" w:rsidRDefault="004D5434" w:rsidP="006217DC">
            <w:pPr>
              <w:jc w:val="both"/>
              <w:rPr>
                <w:rFonts w:cstheme="minorHAnsi"/>
                <w:sz w:val="18"/>
                <w:szCs w:val="18"/>
              </w:rPr>
            </w:pPr>
            <w:r w:rsidRPr="00F12157">
              <w:rPr>
                <w:rFonts w:cstheme="minorHAnsi"/>
                <w:sz w:val="18"/>
                <w:szCs w:val="18"/>
              </w:rPr>
              <w:t>Realizo intervenciones en el aula; de manera oportuna expres</w:t>
            </w:r>
            <w:r w:rsidR="00C72BAC" w:rsidRPr="00F12157">
              <w:rPr>
                <w:rFonts w:cstheme="minorHAnsi"/>
                <w:sz w:val="18"/>
                <w:szCs w:val="18"/>
              </w:rPr>
              <w:t>ando</w:t>
            </w:r>
            <w:r w:rsidRPr="00F12157">
              <w:rPr>
                <w:rFonts w:cstheme="minorHAnsi"/>
                <w:sz w:val="18"/>
                <w:szCs w:val="18"/>
              </w:rPr>
              <w:t xml:space="preserve"> mis dudas e inquietudes al maestro</w:t>
            </w:r>
            <w:r w:rsidR="00C72BAC" w:rsidRPr="00F12157">
              <w:rPr>
                <w:rFonts w:cstheme="minorHAnsi"/>
                <w:sz w:val="18"/>
                <w:szCs w:val="18"/>
              </w:rPr>
              <w:t xml:space="preserve"> en el momento adecuado.</w:t>
            </w:r>
          </w:p>
        </w:tc>
        <w:tc>
          <w:tcPr>
            <w:tcW w:w="425" w:type="dxa"/>
            <w:vAlign w:val="center"/>
          </w:tcPr>
          <w:p w14:paraId="4E358347" w14:textId="77777777" w:rsidR="004D5434" w:rsidRPr="005D0E00" w:rsidRDefault="004D5434" w:rsidP="004D5434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75FA10BC" w14:textId="77777777" w:rsidR="004D5434" w:rsidRPr="005D0E00" w:rsidRDefault="004D5434" w:rsidP="004D5434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425" w:type="dxa"/>
            <w:vAlign w:val="center"/>
          </w:tcPr>
          <w:p w14:paraId="3C8A9566" w14:textId="31314155" w:rsidR="004D5434" w:rsidRPr="005D0E00" w:rsidRDefault="004D5434" w:rsidP="004D5434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1560E340" w14:textId="239F97AD" w:rsidR="004D5434" w:rsidRPr="005D0E00" w:rsidRDefault="004D5434" w:rsidP="004D5434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3047240B" w14:textId="77777777" w:rsidR="004D5434" w:rsidRPr="005D0E00" w:rsidRDefault="004D5434" w:rsidP="004D5434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1BD90A70" w14:textId="77777777" w:rsidR="004D5434" w:rsidRPr="005D0E00" w:rsidRDefault="004D5434" w:rsidP="004D5434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5A6798E7" w14:textId="77777777" w:rsidR="004D5434" w:rsidRPr="005D0E00" w:rsidRDefault="004D5434" w:rsidP="004D5434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447" w:type="dxa"/>
            <w:vAlign w:val="center"/>
          </w:tcPr>
          <w:p w14:paraId="373B614F" w14:textId="77777777" w:rsidR="004D5434" w:rsidRPr="005D0E00" w:rsidRDefault="004D5434" w:rsidP="004D5434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</w:tr>
      <w:tr w:rsidR="00F12157" w:rsidRPr="005D0E00" w14:paraId="01AF7699" w14:textId="5E86E676" w:rsidTr="0070570B">
        <w:tc>
          <w:tcPr>
            <w:tcW w:w="7083" w:type="dxa"/>
          </w:tcPr>
          <w:p w14:paraId="5E557CE6" w14:textId="569FB079" w:rsidR="004D5434" w:rsidRPr="00F12157" w:rsidRDefault="003457CF" w:rsidP="00C72BAC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F12157">
              <w:rPr>
                <w:rFonts w:cstheme="minorHAnsi"/>
                <w:b/>
                <w:bCs/>
                <w:sz w:val="18"/>
                <w:szCs w:val="18"/>
              </w:rPr>
              <w:t>PASION Y PERSEVERANCIA</w:t>
            </w:r>
          </w:p>
          <w:p w14:paraId="71173FDD" w14:textId="534634EC" w:rsidR="003457CF" w:rsidRPr="00F12157" w:rsidRDefault="003457CF" w:rsidP="0070570B">
            <w:pPr>
              <w:jc w:val="both"/>
              <w:rPr>
                <w:rFonts w:cstheme="minorHAnsi"/>
                <w:sz w:val="18"/>
                <w:szCs w:val="18"/>
              </w:rPr>
            </w:pPr>
            <w:r w:rsidRPr="00F12157">
              <w:rPr>
                <w:rFonts w:cstheme="minorHAnsi"/>
                <w:sz w:val="18"/>
                <w:szCs w:val="18"/>
              </w:rPr>
              <w:t xml:space="preserve">Los contratiempos y dificultades no me desaniman, sigo </w:t>
            </w:r>
            <w:r w:rsidR="00C72BAC" w:rsidRPr="00F12157">
              <w:rPr>
                <w:rFonts w:cstheme="minorHAnsi"/>
                <w:sz w:val="18"/>
                <w:szCs w:val="18"/>
              </w:rPr>
              <w:t>intentando,</w:t>
            </w:r>
            <w:r w:rsidRPr="00F12157">
              <w:rPr>
                <w:rFonts w:cstheme="minorHAnsi"/>
                <w:sz w:val="18"/>
                <w:szCs w:val="18"/>
              </w:rPr>
              <w:t xml:space="preserve"> aunque lo vea difícil</w:t>
            </w:r>
            <w:r w:rsidR="00C72BAC" w:rsidRPr="00F12157">
              <w:rPr>
                <w:rFonts w:cstheme="minorHAnsi"/>
                <w:sz w:val="18"/>
                <w:szCs w:val="18"/>
              </w:rPr>
              <w:t>.</w:t>
            </w:r>
          </w:p>
          <w:p w14:paraId="063C88E8" w14:textId="68214307" w:rsidR="004D5434" w:rsidRPr="00F12157" w:rsidRDefault="004D5434" w:rsidP="0070570B">
            <w:pPr>
              <w:jc w:val="both"/>
              <w:rPr>
                <w:rFonts w:cstheme="minorHAnsi"/>
                <w:sz w:val="18"/>
                <w:szCs w:val="18"/>
              </w:rPr>
            </w:pPr>
            <w:r w:rsidRPr="00F12157">
              <w:rPr>
                <w:rFonts w:cstheme="minorHAnsi"/>
                <w:sz w:val="18"/>
                <w:szCs w:val="18"/>
              </w:rPr>
              <w:t xml:space="preserve">Me esfuerzo por mejorar mis competencias mediante la participación en clase y la realización de las actividades de mejora propuestas por el maestro. </w:t>
            </w:r>
          </w:p>
        </w:tc>
        <w:tc>
          <w:tcPr>
            <w:tcW w:w="425" w:type="dxa"/>
            <w:vAlign w:val="center"/>
          </w:tcPr>
          <w:p w14:paraId="5B5CF017" w14:textId="77777777" w:rsidR="004D5434" w:rsidRPr="005D0E00" w:rsidRDefault="004D5434" w:rsidP="004D5434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17738AF5" w14:textId="49A4390A" w:rsidR="004D5434" w:rsidRPr="005D0E00" w:rsidRDefault="004D5434" w:rsidP="004D5434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425" w:type="dxa"/>
            <w:vAlign w:val="center"/>
          </w:tcPr>
          <w:p w14:paraId="254099FF" w14:textId="77777777" w:rsidR="004D5434" w:rsidRPr="005D0E00" w:rsidRDefault="004D5434" w:rsidP="004D5434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46A6A25C" w14:textId="2B9243D2" w:rsidR="004D5434" w:rsidRPr="005D0E00" w:rsidRDefault="004D5434" w:rsidP="004D5434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5F588ECF" w14:textId="77777777" w:rsidR="004D5434" w:rsidRPr="005D0E00" w:rsidRDefault="004D5434" w:rsidP="004D5434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26268819" w14:textId="77777777" w:rsidR="004D5434" w:rsidRPr="005D0E00" w:rsidRDefault="004D5434" w:rsidP="004D5434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2C735753" w14:textId="77777777" w:rsidR="004D5434" w:rsidRPr="005D0E00" w:rsidRDefault="004D5434" w:rsidP="004D5434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447" w:type="dxa"/>
            <w:vAlign w:val="center"/>
          </w:tcPr>
          <w:p w14:paraId="784437E5" w14:textId="77777777" w:rsidR="004D5434" w:rsidRPr="005D0E00" w:rsidRDefault="004D5434" w:rsidP="004D5434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</w:tr>
      <w:tr w:rsidR="00F12157" w:rsidRPr="005D0E00" w14:paraId="7AE7C105" w14:textId="53A06838" w:rsidTr="0070570B">
        <w:tc>
          <w:tcPr>
            <w:tcW w:w="7083" w:type="dxa"/>
          </w:tcPr>
          <w:p w14:paraId="320C1D3F" w14:textId="338CCF99" w:rsidR="004D5434" w:rsidRPr="00F12157" w:rsidRDefault="003172A3" w:rsidP="00C72BAC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F12157">
              <w:rPr>
                <w:rFonts w:cstheme="minorHAnsi"/>
                <w:b/>
                <w:bCs/>
                <w:sz w:val="18"/>
                <w:szCs w:val="18"/>
              </w:rPr>
              <w:t>TOMA RESPONSABLE DE DECISIONES</w:t>
            </w:r>
          </w:p>
          <w:p w14:paraId="26174ACB" w14:textId="2FEA4BF6" w:rsidR="00C72BAC" w:rsidRPr="00F12157" w:rsidRDefault="004D5434" w:rsidP="0070570B">
            <w:pPr>
              <w:jc w:val="both"/>
              <w:rPr>
                <w:rFonts w:cstheme="minorHAnsi"/>
                <w:b/>
                <w:bCs/>
                <w:sz w:val="18"/>
                <w:szCs w:val="18"/>
              </w:rPr>
            </w:pPr>
            <w:r w:rsidRPr="00F12157">
              <w:rPr>
                <w:rFonts w:cstheme="minorHAnsi"/>
                <w:sz w:val="18"/>
                <w:szCs w:val="18"/>
              </w:rPr>
              <w:t>Con mi actitud colaboro a un ambiente adecuado de aprendizaje en el aula</w:t>
            </w:r>
            <w:r w:rsidR="006217DC" w:rsidRPr="00F12157">
              <w:rPr>
                <w:rFonts w:cstheme="minorHAnsi"/>
                <w:sz w:val="18"/>
                <w:szCs w:val="18"/>
              </w:rPr>
              <w:t xml:space="preserve">. </w:t>
            </w:r>
          </w:p>
          <w:p w14:paraId="42B7FB51" w14:textId="77777777" w:rsidR="00C72BAC" w:rsidRPr="00F12157" w:rsidRDefault="006217DC" w:rsidP="0070570B">
            <w:pPr>
              <w:jc w:val="both"/>
              <w:rPr>
                <w:rFonts w:cstheme="minorHAnsi"/>
                <w:sz w:val="18"/>
                <w:szCs w:val="18"/>
              </w:rPr>
            </w:pPr>
            <w:r w:rsidRPr="00F12157">
              <w:rPr>
                <w:rFonts w:cstheme="minorHAnsi"/>
                <w:sz w:val="18"/>
                <w:szCs w:val="18"/>
              </w:rPr>
              <w:t>S</w:t>
            </w:r>
            <w:r w:rsidR="004D5434" w:rsidRPr="00F12157">
              <w:rPr>
                <w:rFonts w:cstheme="minorHAnsi"/>
                <w:sz w:val="18"/>
                <w:szCs w:val="18"/>
              </w:rPr>
              <w:t>oy solidario y cumplo con los acuerdos establecidos</w:t>
            </w:r>
            <w:r w:rsidR="00C72BAC" w:rsidRPr="00F12157">
              <w:rPr>
                <w:rFonts w:cstheme="minorHAnsi"/>
                <w:sz w:val="18"/>
                <w:szCs w:val="18"/>
              </w:rPr>
              <w:t>.</w:t>
            </w:r>
          </w:p>
          <w:p w14:paraId="51489E14" w14:textId="158B7C7C" w:rsidR="00C72BAC" w:rsidRPr="00F12157" w:rsidRDefault="00C72BAC" w:rsidP="0070570B">
            <w:pPr>
              <w:jc w:val="both"/>
              <w:rPr>
                <w:rFonts w:cstheme="minorHAnsi"/>
                <w:sz w:val="18"/>
                <w:szCs w:val="18"/>
              </w:rPr>
            </w:pPr>
            <w:r w:rsidRPr="00F12157">
              <w:rPr>
                <w:rFonts w:cstheme="minorHAnsi"/>
                <w:sz w:val="18"/>
                <w:szCs w:val="18"/>
              </w:rPr>
              <w:t>Acato</w:t>
            </w:r>
            <w:r w:rsidR="004D5434" w:rsidRPr="00F12157">
              <w:rPr>
                <w:rFonts w:cstheme="minorHAnsi"/>
                <w:sz w:val="18"/>
                <w:szCs w:val="18"/>
              </w:rPr>
              <w:t xml:space="preserve"> los protocolos de bioseguridad establecidos por la Institución.</w:t>
            </w:r>
          </w:p>
          <w:p w14:paraId="3144F594" w14:textId="5010CDDC" w:rsidR="00C72BAC" w:rsidRPr="00F12157" w:rsidRDefault="003172A3" w:rsidP="0070570B">
            <w:pPr>
              <w:jc w:val="both"/>
              <w:rPr>
                <w:rFonts w:cstheme="minorHAnsi"/>
                <w:sz w:val="18"/>
                <w:szCs w:val="18"/>
              </w:rPr>
            </w:pPr>
            <w:r w:rsidRPr="00F12157">
              <w:rPr>
                <w:rFonts w:cstheme="minorHAnsi"/>
                <w:sz w:val="18"/>
                <w:szCs w:val="18"/>
              </w:rPr>
              <w:t>Analizo c</w:t>
            </w:r>
            <w:r w:rsidR="00C72BAC" w:rsidRPr="00F12157">
              <w:rPr>
                <w:rFonts w:cstheme="minorHAnsi"/>
                <w:sz w:val="18"/>
                <w:szCs w:val="18"/>
              </w:rPr>
              <w:t>ó</w:t>
            </w:r>
            <w:r w:rsidRPr="00F12157">
              <w:rPr>
                <w:rFonts w:cstheme="minorHAnsi"/>
                <w:sz w:val="18"/>
                <w:szCs w:val="18"/>
              </w:rPr>
              <w:t>mo mis acciones o palabras afectan la convivencia y el aprendizaje en el aula.</w:t>
            </w:r>
            <w:r w:rsidR="004D5434" w:rsidRPr="00F12157">
              <w:rPr>
                <w:rFonts w:cstheme="minorHAnsi"/>
                <w:sz w:val="18"/>
                <w:szCs w:val="18"/>
              </w:rPr>
              <w:t xml:space="preserve"> </w:t>
            </w:r>
          </w:p>
        </w:tc>
        <w:tc>
          <w:tcPr>
            <w:tcW w:w="425" w:type="dxa"/>
            <w:vAlign w:val="center"/>
          </w:tcPr>
          <w:p w14:paraId="3D8DFDAA" w14:textId="3C2D0256" w:rsidR="004D5434" w:rsidRPr="005D0E00" w:rsidRDefault="004D5434" w:rsidP="004D5434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0B4946DE" w14:textId="77777777" w:rsidR="004D5434" w:rsidRPr="005D0E00" w:rsidRDefault="004D5434" w:rsidP="004D5434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425" w:type="dxa"/>
            <w:vAlign w:val="center"/>
          </w:tcPr>
          <w:p w14:paraId="238626DF" w14:textId="77777777" w:rsidR="004D5434" w:rsidRPr="005D0E00" w:rsidRDefault="004D5434" w:rsidP="004D5434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1530598A" w14:textId="3A6082C9" w:rsidR="004D5434" w:rsidRPr="005D0E00" w:rsidRDefault="004D5434" w:rsidP="004D5434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3024A7E3" w14:textId="77777777" w:rsidR="004D5434" w:rsidRPr="005D0E00" w:rsidRDefault="004D5434" w:rsidP="004D5434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25963749" w14:textId="77777777" w:rsidR="004D5434" w:rsidRPr="005D0E00" w:rsidRDefault="004D5434" w:rsidP="004D5434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4F558ADC" w14:textId="77777777" w:rsidR="004D5434" w:rsidRPr="005D0E00" w:rsidRDefault="004D5434" w:rsidP="004D5434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447" w:type="dxa"/>
            <w:vAlign w:val="center"/>
          </w:tcPr>
          <w:p w14:paraId="4BCAFBEB" w14:textId="77777777" w:rsidR="004D5434" w:rsidRPr="005D0E00" w:rsidRDefault="004D5434" w:rsidP="004D5434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</w:tr>
      <w:tr w:rsidR="00F12157" w:rsidRPr="005D0E00" w14:paraId="758533D2" w14:textId="0513647D" w:rsidTr="0070570B">
        <w:trPr>
          <w:trHeight w:val="763"/>
        </w:trPr>
        <w:tc>
          <w:tcPr>
            <w:tcW w:w="7083" w:type="dxa"/>
          </w:tcPr>
          <w:p w14:paraId="0155F5E2" w14:textId="77777777" w:rsidR="00C72BAC" w:rsidRPr="00F12157" w:rsidRDefault="00BD5E4D" w:rsidP="00C72BAC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F12157">
              <w:rPr>
                <w:rFonts w:cstheme="minorHAnsi"/>
                <w:b/>
                <w:bCs/>
                <w:sz w:val="18"/>
                <w:szCs w:val="18"/>
              </w:rPr>
              <w:t>CIUDADANIA DIGITAL</w:t>
            </w:r>
          </w:p>
          <w:p w14:paraId="760F11EF" w14:textId="73327224" w:rsidR="00C72BAC" w:rsidRPr="00F12157" w:rsidRDefault="00BD5E4D" w:rsidP="0070570B">
            <w:pPr>
              <w:jc w:val="both"/>
              <w:rPr>
                <w:rFonts w:cstheme="minorHAnsi"/>
                <w:sz w:val="18"/>
                <w:szCs w:val="18"/>
              </w:rPr>
            </w:pPr>
            <w:r w:rsidRPr="00F12157">
              <w:rPr>
                <w:rFonts w:cstheme="minorHAnsi"/>
                <w:sz w:val="18"/>
                <w:szCs w:val="18"/>
              </w:rPr>
              <w:t>E</w:t>
            </w:r>
            <w:r w:rsidR="00C72BAC" w:rsidRPr="00F12157">
              <w:rPr>
                <w:rFonts w:cstheme="minorHAnsi"/>
                <w:sz w:val="18"/>
                <w:szCs w:val="18"/>
              </w:rPr>
              <w:t>v</w:t>
            </w:r>
            <w:r w:rsidRPr="00F12157">
              <w:rPr>
                <w:rFonts w:cstheme="minorHAnsi"/>
                <w:sz w:val="18"/>
                <w:szCs w:val="18"/>
              </w:rPr>
              <w:t xml:space="preserve">ito usar el celular en </w:t>
            </w:r>
            <w:r w:rsidR="00F12157" w:rsidRPr="00F12157">
              <w:rPr>
                <w:rFonts w:cstheme="minorHAnsi"/>
                <w:sz w:val="18"/>
                <w:szCs w:val="18"/>
              </w:rPr>
              <w:t>clases.</w:t>
            </w:r>
          </w:p>
          <w:p w14:paraId="5018DE78" w14:textId="47867C4C" w:rsidR="004D5434" w:rsidRPr="00F12157" w:rsidRDefault="00BD5E4D" w:rsidP="0070570B">
            <w:pPr>
              <w:jc w:val="both"/>
              <w:rPr>
                <w:rFonts w:cstheme="minorHAnsi"/>
                <w:sz w:val="18"/>
                <w:szCs w:val="18"/>
              </w:rPr>
            </w:pPr>
            <w:r w:rsidRPr="00F12157">
              <w:rPr>
                <w:rFonts w:cstheme="minorHAnsi"/>
                <w:sz w:val="18"/>
                <w:szCs w:val="18"/>
              </w:rPr>
              <w:t xml:space="preserve">Evito compartir información que ponga en riesgo mi seguridad o afecte la dignidad de </w:t>
            </w:r>
            <w:r w:rsidR="00C72BAC" w:rsidRPr="00F12157">
              <w:rPr>
                <w:rFonts w:cstheme="minorHAnsi"/>
                <w:sz w:val="18"/>
                <w:szCs w:val="18"/>
              </w:rPr>
              <w:t>otros</w:t>
            </w:r>
          </w:p>
          <w:p w14:paraId="131DE9DE" w14:textId="2A4B0243" w:rsidR="004D5434" w:rsidRPr="00F12157" w:rsidRDefault="00BD5E4D" w:rsidP="0070570B">
            <w:pPr>
              <w:jc w:val="both"/>
              <w:rPr>
                <w:rFonts w:cstheme="minorHAnsi"/>
                <w:sz w:val="18"/>
                <w:szCs w:val="18"/>
              </w:rPr>
            </w:pPr>
            <w:r w:rsidRPr="00F12157">
              <w:rPr>
                <w:rFonts w:cstheme="minorHAnsi"/>
                <w:sz w:val="18"/>
                <w:szCs w:val="18"/>
              </w:rPr>
              <w:t>Comprendo y aplico las normas y ética para el comportamiento en redes sociales o entornos virtuales</w:t>
            </w:r>
          </w:p>
        </w:tc>
        <w:tc>
          <w:tcPr>
            <w:tcW w:w="425" w:type="dxa"/>
            <w:vAlign w:val="center"/>
          </w:tcPr>
          <w:p w14:paraId="7DA193D4" w14:textId="77777777" w:rsidR="004D5434" w:rsidRPr="005D0E00" w:rsidRDefault="004D5434" w:rsidP="004D5434">
            <w:pPr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3AB13655" w14:textId="25BF5E95" w:rsidR="004D5434" w:rsidRPr="005D0E00" w:rsidRDefault="004D5434" w:rsidP="004D5434">
            <w:pPr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425" w:type="dxa"/>
            <w:vAlign w:val="center"/>
          </w:tcPr>
          <w:p w14:paraId="1FE0B91B" w14:textId="77777777" w:rsidR="004D5434" w:rsidRPr="005D0E00" w:rsidRDefault="004D5434" w:rsidP="004D5434">
            <w:pPr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3B7E40B5" w14:textId="6C8E0849" w:rsidR="004D5434" w:rsidRPr="005D0E00" w:rsidRDefault="004D5434" w:rsidP="004D5434">
            <w:pPr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63BB174D" w14:textId="77777777" w:rsidR="004D5434" w:rsidRPr="005D0E00" w:rsidRDefault="004D5434" w:rsidP="004D5434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49831C50" w14:textId="77777777" w:rsidR="004D5434" w:rsidRPr="005D0E00" w:rsidRDefault="004D5434" w:rsidP="004D5434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65C845B5" w14:textId="77777777" w:rsidR="004D5434" w:rsidRPr="005D0E00" w:rsidRDefault="004D5434" w:rsidP="004D5434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447" w:type="dxa"/>
            <w:vAlign w:val="center"/>
          </w:tcPr>
          <w:p w14:paraId="5402BD6A" w14:textId="77777777" w:rsidR="004D5434" w:rsidRPr="005D0E00" w:rsidRDefault="004D5434" w:rsidP="004D5434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</w:tr>
      <w:tr w:rsidR="00F12157" w:rsidRPr="005D0E00" w14:paraId="043E5BE1" w14:textId="1F2A0124" w:rsidTr="0070570B">
        <w:trPr>
          <w:trHeight w:val="302"/>
        </w:trPr>
        <w:tc>
          <w:tcPr>
            <w:tcW w:w="7083" w:type="dxa"/>
          </w:tcPr>
          <w:p w14:paraId="008844B0" w14:textId="75BE312F" w:rsidR="00C72BAC" w:rsidRPr="00F12157" w:rsidRDefault="00BD5E4D" w:rsidP="00C72BAC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F12157">
              <w:rPr>
                <w:rFonts w:cstheme="minorHAnsi"/>
                <w:b/>
                <w:bCs/>
                <w:sz w:val="18"/>
                <w:szCs w:val="18"/>
              </w:rPr>
              <w:t>RESPONSABILIDAD SOCIAL Y AMBIENTAL</w:t>
            </w:r>
          </w:p>
          <w:p w14:paraId="7BB8A72E" w14:textId="6DCBBECC" w:rsidR="004D5434" w:rsidRPr="00F12157" w:rsidRDefault="00BD5E4D" w:rsidP="0070570B">
            <w:pPr>
              <w:jc w:val="both"/>
              <w:rPr>
                <w:rFonts w:cstheme="minorHAnsi"/>
                <w:sz w:val="18"/>
                <w:szCs w:val="18"/>
              </w:rPr>
            </w:pPr>
            <w:r w:rsidRPr="00F12157">
              <w:rPr>
                <w:rFonts w:cstheme="minorHAnsi"/>
                <w:sz w:val="18"/>
                <w:szCs w:val="18"/>
              </w:rPr>
              <w:t>Cuido los recursos públicos</w:t>
            </w:r>
            <w:r w:rsidR="00C72BAC" w:rsidRPr="00F12157">
              <w:rPr>
                <w:rFonts w:cstheme="minorHAnsi"/>
                <w:sz w:val="18"/>
                <w:szCs w:val="18"/>
              </w:rPr>
              <w:t xml:space="preserve"> (aulas, silletería, material tecnológico).</w:t>
            </w:r>
          </w:p>
          <w:p w14:paraId="188AE913" w14:textId="50873366" w:rsidR="003759CE" w:rsidRPr="00F12157" w:rsidRDefault="00C72BAC" w:rsidP="0070570B">
            <w:pPr>
              <w:jc w:val="both"/>
              <w:rPr>
                <w:rFonts w:cstheme="minorHAnsi"/>
                <w:b/>
                <w:bCs/>
                <w:sz w:val="18"/>
                <w:szCs w:val="18"/>
              </w:rPr>
            </w:pPr>
            <w:r w:rsidRPr="00F12157">
              <w:rPr>
                <w:rFonts w:cstheme="minorHAnsi"/>
                <w:sz w:val="18"/>
                <w:szCs w:val="18"/>
              </w:rPr>
              <w:t>Aprovecho al máximo</w:t>
            </w:r>
            <w:r w:rsidR="003759CE" w:rsidRPr="00F12157">
              <w:rPr>
                <w:rFonts w:cstheme="minorHAnsi"/>
                <w:sz w:val="18"/>
                <w:szCs w:val="18"/>
              </w:rPr>
              <w:t xml:space="preserve"> de los recursos de la IE incluido el tiempo.</w:t>
            </w:r>
          </w:p>
        </w:tc>
        <w:tc>
          <w:tcPr>
            <w:tcW w:w="425" w:type="dxa"/>
            <w:vAlign w:val="center"/>
          </w:tcPr>
          <w:p w14:paraId="241C3FEB" w14:textId="77777777" w:rsidR="004D5434" w:rsidRPr="005D0E00" w:rsidRDefault="004D5434" w:rsidP="004D5434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6ACCCED2" w14:textId="77777777" w:rsidR="004D5434" w:rsidRPr="005D0E00" w:rsidRDefault="004D5434" w:rsidP="004D5434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425" w:type="dxa"/>
            <w:vAlign w:val="center"/>
          </w:tcPr>
          <w:p w14:paraId="4E272DD2" w14:textId="77777777" w:rsidR="004D5434" w:rsidRPr="005D0E00" w:rsidRDefault="004D5434" w:rsidP="004D5434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5015C1E8" w14:textId="77777777" w:rsidR="004D5434" w:rsidRPr="005D0E00" w:rsidRDefault="004D5434" w:rsidP="004D5434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2B9C6094" w14:textId="77777777" w:rsidR="004D5434" w:rsidRPr="005D0E00" w:rsidRDefault="004D5434" w:rsidP="004D5434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6211E88A" w14:textId="77777777" w:rsidR="004D5434" w:rsidRPr="005D0E00" w:rsidRDefault="004D5434" w:rsidP="004D5434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131BF1DA" w14:textId="77777777" w:rsidR="004D5434" w:rsidRPr="005D0E00" w:rsidRDefault="004D5434" w:rsidP="004D5434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447" w:type="dxa"/>
            <w:vAlign w:val="center"/>
          </w:tcPr>
          <w:p w14:paraId="297A74E2" w14:textId="77777777" w:rsidR="004D5434" w:rsidRPr="005D0E00" w:rsidRDefault="004D5434" w:rsidP="004D5434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</w:tr>
      <w:tr w:rsidR="00F12157" w:rsidRPr="005D0E00" w14:paraId="6BDD245B" w14:textId="77777777" w:rsidTr="0070570B">
        <w:trPr>
          <w:trHeight w:val="302"/>
        </w:trPr>
        <w:tc>
          <w:tcPr>
            <w:tcW w:w="7083" w:type="dxa"/>
            <w:vAlign w:val="center"/>
          </w:tcPr>
          <w:p w14:paraId="61805679" w14:textId="76CB2283" w:rsidR="00454B7C" w:rsidRPr="00F12157" w:rsidRDefault="00454B7C" w:rsidP="0070570B">
            <w:pPr>
              <w:rPr>
                <w:rFonts w:cstheme="minorHAnsi"/>
                <w:b/>
                <w:bCs/>
                <w:sz w:val="18"/>
                <w:szCs w:val="18"/>
              </w:rPr>
            </w:pPr>
            <w:r w:rsidRPr="00F12157">
              <w:rPr>
                <w:rFonts w:cstheme="minorHAnsi"/>
                <w:b/>
                <w:bCs/>
                <w:sz w:val="18"/>
                <w:szCs w:val="18"/>
              </w:rPr>
              <w:t>PROMEDIO AUTOEVALUACIÓN Y COEVALUACIÓN</w:t>
            </w:r>
          </w:p>
        </w:tc>
        <w:tc>
          <w:tcPr>
            <w:tcW w:w="425" w:type="dxa"/>
            <w:vAlign w:val="center"/>
          </w:tcPr>
          <w:p w14:paraId="138255D3" w14:textId="77777777" w:rsidR="00454B7C" w:rsidRPr="005D0E00" w:rsidRDefault="00454B7C" w:rsidP="004D5434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0A23286B" w14:textId="77777777" w:rsidR="00454B7C" w:rsidRPr="005D0E00" w:rsidRDefault="00454B7C" w:rsidP="004D5434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425" w:type="dxa"/>
            <w:vAlign w:val="center"/>
          </w:tcPr>
          <w:p w14:paraId="01D23D28" w14:textId="77777777" w:rsidR="00454B7C" w:rsidRPr="005D0E00" w:rsidRDefault="00454B7C" w:rsidP="004D5434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7980E86A" w14:textId="77777777" w:rsidR="00454B7C" w:rsidRPr="005D0E00" w:rsidRDefault="00454B7C" w:rsidP="004D5434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61613640" w14:textId="77777777" w:rsidR="00454B7C" w:rsidRPr="005D0E00" w:rsidRDefault="00454B7C" w:rsidP="004D5434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696B1CE0" w14:textId="77777777" w:rsidR="00454B7C" w:rsidRPr="005D0E00" w:rsidRDefault="00454B7C" w:rsidP="004D5434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4D3F9F3B" w14:textId="77777777" w:rsidR="00454B7C" w:rsidRPr="005D0E00" w:rsidRDefault="00454B7C" w:rsidP="004D5434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447" w:type="dxa"/>
            <w:vAlign w:val="center"/>
          </w:tcPr>
          <w:p w14:paraId="1CCC7CD1" w14:textId="77777777" w:rsidR="00454B7C" w:rsidRPr="005D0E00" w:rsidRDefault="00454B7C" w:rsidP="004D5434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</w:p>
        </w:tc>
      </w:tr>
    </w:tbl>
    <w:p w14:paraId="407C3ED6" w14:textId="77777777" w:rsidR="004F513E" w:rsidRDefault="004F513E" w:rsidP="006217DC">
      <w:pPr>
        <w:rPr>
          <w:rFonts w:ascii="Arial" w:hAnsi="Arial" w:cs="Arial"/>
          <w:sz w:val="18"/>
          <w:szCs w:val="20"/>
        </w:rPr>
      </w:pPr>
    </w:p>
    <w:p w14:paraId="3AF24E16" w14:textId="77777777" w:rsidR="006217DC" w:rsidRDefault="006217DC" w:rsidP="006217DC">
      <w:pPr>
        <w:rPr>
          <w:rFonts w:ascii="Arial" w:hAnsi="Arial" w:cs="Arial"/>
          <w:sz w:val="18"/>
          <w:szCs w:val="20"/>
        </w:rPr>
      </w:pPr>
    </w:p>
    <w:p w14:paraId="2A4ED8EE" w14:textId="77777777" w:rsidR="006217DC" w:rsidRDefault="006217DC" w:rsidP="00454B7C">
      <w:pPr>
        <w:rPr>
          <w:rFonts w:ascii="Arial" w:hAnsi="Arial" w:cs="Arial"/>
          <w:sz w:val="18"/>
          <w:szCs w:val="20"/>
        </w:rPr>
      </w:pPr>
    </w:p>
    <w:p w14:paraId="59FAEBC1" w14:textId="77777777" w:rsidR="005D0E00" w:rsidRPr="005D0E00" w:rsidRDefault="005D0E00" w:rsidP="00E219C0">
      <w:pPr>
        <w:rPr>
          <w:rFonts w:ascii="Arial" w:hAnsi="Arial" w:cs="Arial"/>
          <w:sz w:val="18"/>
          <w:szCs w:val="20"/>
        </w:rPr>
      </w:pPr>
    </w:p>
    <w:sectPr w:rsidR="005D0E00" w:rsidRPr="005D0E00" w:rsidSect="0070570B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20160" w:code="5"/>
      <w:pgMar w:top="720" w:right="720" w:bottom="720" w:left="720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09101F" w14:textId="77777777" w:rsidR="001131AD" w:rsidRDefault="001131AD" w:rsidP="008509AC">
      <w:pPr>
        <w:spacing w:after="0" w:line="240" w:lineRule="auto"/>
      </w:pPr>
      <w:r>
        <w:separator/>
      </w:r>
    </w:p>
  </w:endnote>
  <w:endnote w:type="continuationSeparator" w:id="0">
    <w:p w14:paraId="62A9F2DA" w14:textId="77777777" w:rsidR="001131AD" w:rsidRDefault="001131AD" w:rsidP="008509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07EFAF" w14:textId="77777777" w:rsidR="00894133" w:rsidRDefault="00894133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201AA3" w14:textId="77777777" w:rsidR="00894133" w:rsidRDefault="00894133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2AF989" w14:textId="77777777" w:rsidR="00894133" w:rsidRDefault="0089413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A4691F" w14:textId="77777777" w:rsidR="001131AD" w:rsidRDefault="001131AD" w:rsidP="008509AC">
      <w:pPr>
        <w:spacing w:after="0" w:line="240" w:lineRule="auto"/>
      </w:pPr>
      <w:r>
        <w:separator/>
      </w:r>
    </w:p>
  </w:footnote>
  <w:footnote w:type="continuationSeparator" w:id="0">
    <w:p w14:paraId="0FFDB2E2" w14:textId="77777777" w:rsidR="001131AD" w:rsidRDefault="001131AD" w:rsidP="008509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E81B97" w14:textId="77777777" w:rsidR="00894133" w:rsidRDefault="00894133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CBC1DC" w14:textId="77777777" w:rsidR="000E2291" w:rsidRPr="00FD6C96" w:rsidRDefault="000E2291" w:rsidP="000E2291">
    <w:pPr>
      <w:pStyle w:val="Encabezado"/>
      <w:spacing w:line="276" w:lineRule="auto"/>
      <w:jc w:val="center"/>
      <w:rPr>
        <w:rFonts w:ascii="Arial" w:hAnsi="Arial" w:cs="Arial"/>
        <w:b/>
        <w:color w:val="002060"/>
        <w:sz w:val="28"/>
        <w:szCs w:val="28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5CCCB32E" wp14:editId="3402DDD4">
          <wp:simplePos x="0" y="0"/>
          <wp:positionH relativeFrom="column">
            <wp:posOffset>-96520</wp:posOffset>
          </wp:positionH>
          <wp:positionV relativeFrom="paragraph">
            <wp:posOffset>-2540</wp:posOffset>
          </wp:positionV>
          <wp:extent cx="728980" cy="652145"/>
          <wp:effectExtent l="0" t="0" r="0" b="0"/>
          <wp:wrapNone/>
          <wp:docPr id="1694172992" name="Imagen 1" descr="C:\Users\Usuario\Dropbox\2025\GDE\IDENTIFICACION DEL COLEGIO\SIMBOLOS DE LA PAZ\ESCUDO LA PAZ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C:\Users\Usuario\Dropbox\2025\GDE\IDENTIFICACION DEL COLEGIO\SIMBOLOS DE LA PAZ\ESCUDO LA PAZ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5250" b="25256"/>
                  <a:stretch>
                    <a:fillRect/>
                  </a:stretch>
                </pic:blipFill>
                <pic:spPr bwMode="auto">
                  <a:xfrm>
                    <a:off x="0" y="0"/>
                    <a:ext cx="728980" cy="6521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FD6C96">
      <w:rPr>
        <w:rFonts w:ascii="Arial" w:hAnsi="Arial" w:cs="Arial"/>
        <w:b/>
        <w:color w:val="002060"/>
        <w:sz w:val="34"/>
        <w:szCs w:val="34"/>
      </w:rPr>
      <w:t>I</w:t>
    </w:r>
    <w:r w:rsidRPr="00FD6C96">
      <w:rPr>
        <w:rFonts w:ascii="Arial" w:hAnsi="Arial" w:cs="Arial"/>
        <w:b/>
        <w:color w:val="002060"/>
        <w:sz w:val="28"/>
        <w:szCs w:val="28"/>
      </w:rPr>
      <w:t xml:space="preserve">NSTITUCIÓN </w:t>
    </w:r>
    <w:r w:rsidRPr="00FD6C96">
      <w:rPr>
        <w:rFonts w:ascii="Arial" w:hAnsi="Arial" w:cs="Arial"/>
        <w:b/>
        <w:color w:val="002060"/>
        <w:sz w:val="34"/>
        <w:szCs w:val="34"/>
      </w:rPr>
      <w:t>E</w:t>
    </w:r>
    <w:r w:rsidRPr="00FD6C96">
      <w:rPr>
        <w:rFonts w:ascii="Arial" w:hAnsi="Arial" w:cs="Arial"/>
        <w:b/>
        <w:color w:val="002060"/>
        <w:sz w:val="28"/>
        <w:szCs w:val="28"/>
      </w:rPr>
      <w:t xml:space="preserve">DUCATIVA </w:t>
    </w:r>
    <w:r w:rsidRPr="00FD6C96">
      <w:rPr>
        <w:rFonts w:ascii="Arial" w:hAnsi="Arial" w:cs="Arial"/>
        <w:b/>
        <w:color w:val="002060"/>
        <w:sz w:val="34"/>
        <w:szCs w:val="34"/>
      </w:rPr>
      <w:t>L</w:t>
    </w:r>
    <w:r w:rsidRPr="00FD6C96">
      <w:rPr>
        <w:rFonts w:ascii="Arial" w:hAnsi="Arial" w:cs="Arial"/>
        <w:b/>
        <w:color w:val="002060"/>
        <w:sz w:val="28"/>
        <w:szCs w:val="28"/>
      </w:rPr>
      <w:t xml:space="preserve">A </w:t>
    </w:r>
    <w:r w:rsidRPr="00FD6C96">
      <w:rPr>
        <w:rFonts w:ascii="Arial" w:hAnsi="Arial" w:cs="Arial"/>
        <w:b/>
        <w:color w:val="002060"/>
        <w:sz w:val="34"/>
        <w:szCs w:val="34"/>
      </w:rPr>
      <w:t>P</w:t>
    </w:r>
    <w:r w:rsidRPr="00FD6C96">
      <w:rPr>
        <w:rFonts w:ascii="Arial" w:hAnsi="Arial" w:cs="Arial"/>
        <w:b/>
        <w:color w:val="002060"/>
        <w:sz w:val="28"/>
        <w:szCs w:val="28"/>
      </w:rPr>
      <w:t>AZ</w:t>
    </w:r>
  </w:p>
  <w:p w14:paraId="03D8F8A8" w14:textId="77777777" w:rsidR="000E2291" w:rsidRPr="00FD6C96" w:rsidRDefault="000E2291" w:rsidP="000E2291">
    <w:pPr>
      <w:pStyle w:val="Encabezado"/>
      <w:spacing w:line="276" w:lineRule="auto"/>
      <w:jc w:val="center"/>
      <w:rPr>
        <w:rFonts w:ascii="Arial" w:hAnsi="Arial" w:cs="Arial"/>
        <w:b/>
        <w:i/>
        <w:color w:val="002060"/>
      </w:rPr>
    </w:pPr>
    <w:r w:rsidRPr="00FD6C96">
      <w:rPr>
        <w:rFonts w:ascii="Arial" w:hAnsi="Arial" w:cs="Arial"/>
        <w:b/>
        <w:i/>
        <w:color w:val="002060"/>
      </w:rPr>
      <w:t>“Fortalecemos la calidad humana para lograr la excelencia”</w:t>
    </w:r>
  </w:p>
  <w:p w14:paraId="35C7EF71" w14:textId="77777777" w:rsidR="000E2291" w:rsidRPr="00467505" w:rsidRDefault="000E2291" w:rsidP="000E2291">
    <w:pPr>
      <w:pStyle w:val="Encabezado"/>
      <w:spacing w:line="276" w:lineRule="auto"/>
      <w:jc w:val="center"/>
      <w:rPr>
        <w:rFonts w:ascii="Arial" w:hAnsi="Arial" w:cs="Arial"/>
        <w:bCs/>
        <w:color w:val="002060"/>
        <w:sz w:val="18"/>
        <w:szCs w:val="18"/>
        <w:lang w:val="en-US"/>
      </w:rPr>
    </w:pPr>
    <w:r w:rsidRPr="00467505">
      <w:rPr>
        <w:rFonts w:ascii="Arial" w:hAnsi="Arial" w:cs="Arial"/>
        <w:bCs/>
        <w:color w:val="002060"/>
        <w:sz w:val="18"/>
        <w:szCs w:val="18"/>
        <w:lang w:val="en-US"/>
      </w:rPr>
      <w:t>Nit. 811017824 – DANE 105266000452</w:t>
    </w:r>
  </w:p>
  <w:p w14:paraId="5239948C" w14:textId="77777777" w:rsidR="000E2291" w:rsidRPr="00467505" w:rsidRDefault="000E2291" w:rsidP="000E2291">
    <w:pPr>
      <w:pStyle w:val="Encabezado"/>
      <w:spacing w:line="276" w:lineRule="auto"/>
      <w:jc w:val="center"/>
      <w:rPr>
        <w:rFonts w:ascii="Arial" w:hAnsi="Arial" w:cs="Arial"/>
        <w:bCs/>
        <w:i/>
        <w:color w:val="002060"/>
        <w:sz w:val="2"/>
        <w:szCs w:val="2"/>
        <w:lang w:val="en-US"/>
      </w:rPr>
    </w:pPr>
  </w:p>
  <w:p w14:paraId="0604982E" w14:textId="6C1D6769" w:rsidR="000E2291" w:rsidRPr="006A3F80" w:rsidRDefault="000E2291" w:rsidP="000E2291">
    <w:pPr>
      <w:pStyle w:val="Encabezado"/>
      <w:pBdr>
        <w:bottom w:val="single" w:sz="4" w:space="1" w:color="auto"/>
      </w:pBdr>
      <w:shd w:val="clear" w:color="auto" w:fill="FFC000"/>
      <w:ind w:firstLine="1416"/>
      <w:jc w:val="right"/>
      <w:rPr>
        <w:b/>
        <w:i/>
        <w:color w:val="002060"/>
        <w:sz w:val="16"/>
        <w:szCs w:val="16"/>
      </w:rPr>
    </w:pPr>
    <w:r w:rsidRPr="00820EF4">
      <w:rPr>
        <w:rFonts w:ascii="Arial" w:hAnsi="Arial" w:cs="Arial"/>
        <w:b/>
        <w:sz w:val="16"/>
        <w:szCs w:val="16"/>
        <w:lang w:val="es-419"/>
      </w:rPr>
      <w:t>Código: GPP-FR-</w:t>
    </w:r>
    <w:r>
      <w:rPr>
        <w:rFonts w:ascii="Arial" w:hAnsi="Arial" w:cs="Arial"/>
        <w:b/>
        <w:sz w:val="16"/>
        <w:szCs w:val="16"/>
        <w:lang w:val="es-419"/>
      </w:rPr>
      <w:t>13</w:t>
    </w:r>
    <w:r w:rsidRPr="00820EF4">
      <w:rPr>
        <w:rFonts w:ascii="Arial" w:hAnsi="Arial" w:cs="Arial"/>
        <w:b/>
        <w:sz w:val="16"/>
        <w:szCs w:val="16"/>
        <w:lang w:val="es-419"/>
      </w:rPr>
      <w:t xml:space="preserve">. </w:t>
    </w:r>
    <w:r w:rsidRPr="006A3F80">
      <w:rPr>
        <w:rFonts w:ascii="Arial" w:hAnsi="Arial" w:cs="Arial"/>
        <w:b/>
        <w:sz w:val="16"/>
        <w:szCs w:val="16"/>
      </w:rPr>
      <w:t xml:space="preserve">Vr </w:t>
    </w:r>
    <w:r w:rsidR="00894133">
      <w:rPr>
        <w:rFonts w:ascii="Arial" w:hAnsi="Arial" w:cs="Arial"/>
        <w:b/>
        <w:sz w:val="16"/>
        <w:szCs w:val="16"/>
      </w:rPr>
      <w:t>5</w:t>
    </w:r>
  </w:p>
  <w:p w14:paraId="6B28A6B4" w14:textId="77F71595" w:rsidR="008509AC" w:rsidRPr="004F513E" w:rsidRDefault="000E2291" w:rsidP="004F513E">
    <w:pPr>
      <w:widowControl w:val="0"/>
      <w:pBdr>
        <w:top w:val="nil"/>
        <w:left w:val="nil"/>
        <w:bottom w:val="nil"/>
        <w:right w:val="nil"/>
        <w:between w:val="nil"/>
      </w:pBdr>
      <w:ind w:left="1416"/>
      <w:jc w:val="right"/>
      <w:rPr>
        <w:rFonts w:ascii="Arial" w:eastAsia="Arial" w:hAnsi="Arial" w:cs="Arial"/>
        <w:bCs/>
        <w:sz w:val="14"/>
        <w:szCs w:val="14"/>
      </w:rPr>
    </w:pPr>
    <w:r w:rsidRPr="00237BC8">
      <w:rPr>
        <w:rFonts w:ascii="Arial" w:eastAsia="Arial" w:hAnsi="Arial" w:cs="Arial"/>
        <w:bCs/>
        <w:color w:val="000000"/>
        <w:sz w:val="14"/>
        <w:szCs w:val="14"/>
      </w:rPr>
      <w:t xml:space="preserve">Página </w:t>
    </w:r>
    <w:r w:rsidRPr="00237BC8">
      <w:rPr>
        <w:rFonts w:ascii="Arial" w:eastAsia="Arial" w:hAnsi="Arial" w:cs="Arial"/>
        <w:bCs/>
        <w:color w:val="000000"/>
        <w:sz w:val="14"/>
        <w:szCs w:val="14"/>
      </w:rPr>
      <w:fldChar w:fldCharType="begin"/>
    </w:r>
    <w:r w:rsidRPr="00237BC8">
      <w:rPr>
        <w:rFonts w:ascii="Arial" w:eastAsia="Arial" w:hAnsi="Arial" w:cs="Arial"/>
        <w:bCs/>
        <w:color w:val="000000"/>
        <w:sz w:val="14"/>
        <w:szCs w:val="14"/>
      </w:rPr>
      <w:instrText>PAGE</w:instrText>
    </w:r>
    <w:r w:rsidRPr="00237BC8">
      <w:rPr>
        <w:rFonts w:ascii="Arial" w:eastAsia="Arial" w:hAnsi="Arial" w:cs="Arial"/>
        <w:bCs/>
        <w:color w:val="000000"/>
        <w:sz w:val="14"/>
        <w:szCs w:val="14"/>
      </w:rPr>
      <w:fldChar w:fldCharType="separate"/>
    </w:r>
    <w:r>
      <w:rPr>
        <w:rFonts w:ascii="Arial" w:eastAsia="Arial" w:hAnsi="Arial" w:cs="Arial"/>
        <w:bCs/>
        <w:color w:val="000000"/>
        <w:sz w:val="14"/>
        <w:szCs w:val="14"/>
      </w:rPr>
      <w:t>1</w:t>
    </w:r>
    <w:r w:rsidRPr="00237BC8">
      <w:rPr>
        <w:rFonts w:ascii="Arial" w:eastAsia="Arial" w:hAnsi="Arial" w:cs="Arial"/>
        <w:bCs/>
        <w:color w:val="000000"/>
        <w:sz w:val="14"/>
        <w:szCs w:val="14"/>
      </w:rPr>
      <w:fldChar w:fldCharType="end"/>
    </w:r>
    <w:r w:rsidRPr="00237BC8">
      <w:rPr>
        <w:rFonts w:ascii="Arial" w:eastAsia="Arial" w:hAnsi="Arial" w:cs="Arial"/>
        <w:bCs/>
        <w:color w:val="000000"/>
        <w:sz w:val="14"/>
        <w:szCs w:val="14"/>
      </w:rPr>
      <w:t xml:space="preserve"> de </w:t>
    </w:r>
    <w:r w:rsidRPr="00237BC8">
      <w:rPr>
        <w:rFonts w:ascii="Arial" w:eastAsia="Arial" w:hAnsi="Arial" w:cs="Arial"/>
        <w:bCs/>
        <w:color w:val="000000"/>
        <w:sz w:val="14"/>
        <w:szCs w:val="14"/>
      </w:rPr>
      <w:fldChar w:fldCharType="begin"/>
    </w:r>
    <w:r w:rsidRPr="00237BC8">
      <w:rPr>
        <w:rFonts w:ascii="Arial" w:eastAsia="Arial" w:hAnsi="Arial" w:cs="Arial"/>
        <w:bCs/>
        <w:color w:val="000000"/>
        <w:sz w:val="14"/>
        <w:szCs w:val="14"/>
      </w:rPr>
      <w:instrText>NUMPAGES</w:instrText>
    </w:r>
    <w:r w:rsidRPr="00237BC8">
      <w:rPr>
        <w:rFonts w:ascii="Arial" w:eastAsia="Arial" w:hAnsi="Arial" w:cs="Arial"/>
        <w:bCs/>
        <w:color w:val="000000"/>
        <w:sz w:val="14"/>
        <w:szCs w:val="14"/>
      </w:rPr>
      <w:fldChar w:fldCharType="separate"/>
    </w:r>
    <w:r>
      <w:rPr>
        <w:rFonts w:ascii="Arial" w:eastAsia="Arial" w:hAnsi="Arial" w:cs="Arial"/>
        <w:bCs/>
        <w:color w:val="000000"/>
        <w:sz w:val="14"/>
        <w:szCs w:val="14"/>
      </w:rPr>
      <w:t>2</w:t>
    </w:r>
    <w:r w:rsidRPr="00237BC8">
      <w:rPr>
        <w:rFonts w:ascii="Arial" w:eastAsia="Arial" w:hAnsi="Arial" w:cs="Arial"/>
        <w:bCs/>
        <w:color w:val="000000"/>
        <w:sz w:val="14"/>
        <w:szCs w:val="14"/>
      </w:rPr>
      <w:fldChar w:fldCharType="end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3C00B8" w14:textId="77777777" w:rsidR="00894133" w:rsidRDefault="00894133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7894"/>
    <w:rsid w:val="00003585"/>
    <w:rsid w:val="00066C7B"/>
    <w:rsid w:val="00081B55"/>
    <w:rsid w:val="000C7A4B"/>
    <w:rsid w:val="000D5CB4"/>
    <w:rsid w:val="000E2291"/>
    <w:rsid w:val="001131AD"/>
    <w:rsid w:val="001A159F"/>
    <w:rsid w:val="001C42D1"/>
    <w:rsid w:val="001D0F28"/>
    <w:rsid w:val="00222297"/>
    <w:rsid w:val="00293203"/>
    <w:rsid w:val="003172A3"/>
    <w:rsid w:val="00321F56"/>
    <w:rsid w:val="00323101"/>
    <w:rsid w:val="003415B1"/>
    <w:rsid w:val="003457CF"/>
    <w:rsid w:val="00374AC8"/>
    <w:rsid w:val="003759CE"/>
    <w:rsid w:val="00423C02"/>
    <w:rsid w:val="00454B7C"/>
    <w:rsid w:val="004D5434"/>
    <w:rsid w:val="004E15F8"/>
    <w:rsid w:val="004E2CDD"/>
    <w:rsid w:val="004E3CE8"/>
    <w:rsid w:val="004E6890"/>
    <w:rsid w:val="004F513E"/>
    <w:rsid w:val="005227E9"/>
    <w:rsid w:val="00554700"/>
    <w:rsid w:val="00572F3A"/>
    <w:rsid w:val="00573FC3"/>
    <w:rsid w:val="00584C8C"/>
    <w:rsid w:val="005D0E00"/>
    <w:rsid w:val="0061096A"/>
    <w:rsid w:val="00615D9A"/>
    <w:rsid w:val="006217DC"/>
    <w:rsid w:val="00682AB2"/>
    <w:rsid w:val="006C1C12"/>
    <w:rsid w:val="0070083F"/>
    <w:rsid w:val="0070570B"/>
    <w:rsid w:val="00742472"/>
    <w:rsid w:val="007B49E4"/>
    <w:rsid w:val="007D4632"/>
    <w:rsid w:val="008509AC"/>
    <w:rsid w:val="00856F68"/>
    <w:rsid w:val="00874173"/>
    <w:rsid w:val="00894133"/>
    <w:rsid w:val="008A595A"/>
    <w:rsid w:val="008D146E"/>
    <w:rsid w:val="00993C88"/>
    <w:rsid w:val="009B2579"/>
    <w:rsid w:val="009B38A2"/>
    <w:rsid w:val="00A4484F"/>
    <w:rsid w:val="00A70A96"/>
    <w:rsid w:val="00A84473"/>
    <w:rsid w:val="00AB6C03"/>
    <w:rsid w:val="00AC0BAE"/>
    <w:rsid w:val="00B3613D"/>
    <w:rsid w:val="00BD5E4D"/>
    <w:rsid w:val="00C5534F"/>
    <w:rsid w:val="00C72BAC"/>
    <w:rsid w:val="00CE7894"/>
    <w:rsid w:val="00DD399E"/>
    <w:rsid w:val="00E219C0"/>
    <w:rsid w:val="00E84489"/>
    <w:rsid w:val="00E940B6"/>
    <w:rsid w:val="00F12157"/>
    <w:rsid w:val="00F37F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30A0EE77"/>
  <w15:chartTrackingRefBased/>
  <w15:docId w15:val="{ED40B01D-DC5E-41EA-BBD8-56F3F0356B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qFormat/>
    <w:rsid w:val="008509AC"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tabs>
        <w:tab w:val="left" w:pos="2410"/>
      </w:tabs>
      <w:spacing w:after="0" w:line="240" w:lineRule="auto"/>
      <w:jc w:val="both"/>
      <w:outlineLvl w:val="0"/>
    </w:pPr>
    <w:rPr>
      <w:rFonts w:ascii="Arial" w:eastAsia="Times New Roman" w:hAnsi="Arial" w:cs="Times New Roman"/>
      <w:sz w:val="24"/>
      <w:szCs w:val="20"/>
      <w:u w:val="single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A448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8509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509AC"/>
  </w:style>
  <w:style w:type="paragraph" w:styleId="Piedepgina">
    <w:name w:val="footer"/>
    <w:basedOn w:val="Normal"/>
    <w:link w:val="PiedepginaCar"/>
    <w:uiPriority w:val="99"/>
    <w:unhideWhenUsed/>
    <w:rsid w:val="008509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509AC"/>
  </w:style>
  <w:style w:type="character" w:customStyle="1" w:styleId="Ttulo1Car">
    <w:name w:val="Título 1 Car"/>
    <w:basedOn w:val="Fuentedeprrafopredeter"/>
    <w:link w:val="Ttulo1"/>
    <w:rsid w:val="008509AC"/>
    <w:rPr>
      <w:rFonts w:ascii="Arial" w:eastAsia="Times New Roman" w:hAnsi="Arial" w:cs="Times New Roman"/>
      <w:sz w:val="24"/>
      <w:szCs w:val="20"/>
      <w:u w:val="single"/>
      <w:lang w:val="es-ES_tradnl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1</Pages>
  <Words>372</Words>
  <Characters>2047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Everest</dc:creator>
  <cp:keywords/>
  <dc:description/>
  <cp:lastModifiedBy>Marta Lucia  Ayala Lopez  - Docente I.E. LA PAZ</cp:lastModifiedBy>
  <cp:revision>26</cp:revision>
  <dcterms:created xsi:type="dcterms:W3CDTF">2020-06-16T02:58:00Z</dcterms:created>
  <dcterms:modified xsi:type="dcterms:W3CDTF">2026-03-09T13:52:00Z</dcterms:modified>
</cp:coreProperties>
</file>